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04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C279BC" w:rsidRPr="0024717C" w:rsidTr="00C938CB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279BC" w:rsidRPr="0024717C" w:rsidTr="00C279BC">
        <w:trPr>
          <w:trHeight w:val="1442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279BC" w:rsidRPr="0024717C" w:rsidTr="00735D10">
        <w:trPr>
          <w:trHeight w:val="161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C279BC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C279BC">
              <w:rPr>
                <w:rFonts w:cs="Times New Roman"/>
                <w:sz w:val="20"/>
              </w:rPr>
              <w:t>Печникова О.В.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C279BC" w:rsidP="00C279BC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Первый заместитель Главы Администрации ГО Электросталь </w:t>
            </w:r>
            <w:r w:rsidR="007B6855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482BCF" w:rsidRDefault="00C279BC" w:rsidP="00C279B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4702165,98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BC" w:rsidRDefault="00C279BC" w:rsidP="00D962A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C279BC" w:rsidRDefault="00C279BC" w:rsidP="00D962A5">
            <w:pPr>
              <w:jc w:val="center"/>
              <w:rPr>
                <w:rFonts w:cs="Times New Roman"/>
                <w:sz w:val="20"/>
              </w:rPr>
            </w:pPr>
          </w:p>
          <w:p w:rsidR="007B6855" w:rsidRPr="00A57560" w:rsidRDefault="00C279BC" w:rsidP="00D962A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</w:p>
          <w:p w:rsidR="007B6855" w:rsidRPr="00A57560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Default="00C279BC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1500,0</w:t>
            </w:r>
          </w:p>
          <w:p w:rsidR="00C279BC" w:rsidRDefault="00C279BC" w:rsidP="00C938CB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C938CB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54,6</w:t>
            </w:r>
          </w:p>
          <w:p w:rsidR="00C279BC" w:rsidRPr="00A57560" w:rsidRDefault="00C279BC" w:rsidP="00C938C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</w:p>
          <w:p w:rsidR="007B6855" w:rsidRPr="00A57560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7B685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C279BC"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7B6855" w:rsidRPr="00A57560" w:rsidRDefault="00C279BC" w:rsidP="007B685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57,5</w:t>
            </w:r>
          </w:p>
        </w:tc>
        <w:tc>
          <w:tcPr>
            <w:tcW w:w="1434" w:type="dxa"/>
            <w:shd w:val="clear" w:color="auto" w:fill="FFFFFF"/>
          </w:tcPr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C279BC">
              <w:rPr>
                <w:rFonts w:cs="Times New Roman"/>
                <w:sz w:val="20"/>
              </w:rPr>
              <w:t xml:space="preserve">Россия </w:t>
            </w:r>
          </w:p>
          <w:p w:rsidR="007B6855" w:rsidRPr="00A57560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Default="00C279BC" w:rsidP="00C938CB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 xml:space="preserve">Toyota Land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Ckuiser</w:t>
            </w:r>
            <w:proofErr w:type="spellEnd"/>
            <w:r>
              <w:rPr>
                <w:rFonts w:cs="Times New Roman"/>
                <w:sz w:val="20"/>
                <w:lang w:val="en-US"/>
              </w:rPr>
              <w:t xml:space="preserve"> 150</w:t>
            </w:r>
          </w:p>
          <w:p w:rsidR="00C279BC" w:rsidRPr="00C279BC" w:rsidRDefault="00C279BC" w:rsidP="00C279BC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2019</w:t>
            </w:r>
          </w:p>
        </w:tc>
      </w:tr>
      <w:tr w:rsidR="00C279BC" w:rsidRPr="0024717C" w:rsidTr="00C938CB">
        <w:trPr>
          <w:trHeight w:val="68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6C686C" w:rsidP="00C938C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</w:t>
            </w:r>
            <w:r w:rsidR="00C938CB">
              <w:rPr>
                <w:rFonts w:cs="Times New Roman"/>
                <w:sz w:val="20"/>
              </w:rPr>
              <w:t>у</w:t>
            </w:r>
            <w:r>
              <w:rPr>
                <w:rFonts w:cs="Times New Roman"/>
                <w:sz w:val="20"/>
              </w:rPr>
              <w:t>пруг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2A5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МКУ </w:t>
            </w:r>
            <w:proofErr w:type="gramStart"/>
            <w:r>
              <w:rPr>
                <w:rFonts w:cs="Times New Roman"/>
                <w:sz w:val="20"/>
              </w:rPr>
              <w:t>« Управление</w:t>
            </w:r>
            <w:proofErr w:type="gramEnd"/>
            <w:r>
              <w:rPr>
                <w:rFonts w:cs="Times New Roman"/>
                <w:sz w:val="20"/>
              </w:rPr>
              <w:t xml:space="preserve">  обеспечения деятельности  органов местного по ГО Электросталь МО»</w:t>
            </w:r>
          </w:p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Водитель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709621,14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C279BC" w:rsidP="00C279B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  <w:r w:rsidR="00D962A5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2A5" w:rsidRDefault="00C279BC" w:rsidP="00C279B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9D6" w:rsidRDefault="004C69D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</w:p>
          <w:p w:rsidR="002B6F17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2B6F17" w:rsidRDefault="00C279BC" w:rsidP="002B6F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1500,0</w:t>
            </w:r>
          </w:p>
          <w:p w:rsidR="00C279BC" w:rsidRDefault="00C279BC" w:rsidP="002B6F17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2B6F17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2B6F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54,6</w:t>
            </w:r>
          </w:p>
          <w:p w:rsidR="00C279BC" w:rsidRDefault="00C279BC" w:rsidP="002B6F17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2B6F17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2B6F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57,5</w:t>
            </w:r>
          </w:p>
        </w:tc>
        <w:tc>
          <w:tcPr>
            <w:tcW w:w="1434" w:type="dxa"/>
            <w:shd w:val="clear" w:color="auto" w:fill="FFFFFF"/>
          </w:tcPr>
          <w:p w:rsidR="00C279BC" w:rsidRDefault="002B6F17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C279BC">
              <w:rPr>
                <w:rFonts w:cs="Times New Roman"/>
                <w:sz w:val="20"/>
              </w:rPr>
              <w:t xml:space="preserve"> </w:t>
            </w:r>
            <w:r w:rsidR="00C279BC">
              <w:rPr>
                <w:rFonts w:cs="Times New Roman"/>
                <w:sz w:val="20"/>
              </w:rPr>
              <w:t xml:space="preserve">Россия </w:t>
            </w:r>
          </w:p>
          <w:p w:rsidR="002B6F17" w:rsidRDefault="002B6F17" w:rsidP="000A0F66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0A0F66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279BC" w:rsidRDefault="00C279BC" w:rsidP="000A0F66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0A0F66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279BC" w:rsidRDefault="00C279B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C938CB" w:rsidRDefault="00C279BC" w:rsidP="00D962A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  <w:bookmarkStart w:id="0" w:name="_GoBack"/>
            <w:bookmarkEnd w:id="0"/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318E3"/>
    <w:rsid w:val="001425EC"/>
    <w:rsid w:val="00145C7D"/>
    <w:rsid w:val="002861C6"/>
    <w:rsid w:val="002B6F17"/>
    <w:rsid w:val="002E400D"/>
    <w:rsid w:val="003358ED"/>
    <w:rsid w:val="00465BB4"/>
    <w:rsid w:val="004C69D6"/>
    <w:rsid w:val="006322DB"/>
    <w:rsid w:val="006C686C"/>
    <w:rsid w:val="00781550"/>
    <w:rsid w:val="00791BBA"/>
    <w:rsid w:val="007B6855"/>
    <w:rsid w:val="007C5A8A"/>
    <w:rsid w:val="009767FE"/>
    <w:rsid w:val="00A177CE"/>
    <w:rsid w:val="00A23B1E"/>
    <w:rsid w:val="00A57560"/>
    <w:rsid w:val="00AD1F34"/>
    <w:rsid w:val="00AD39EB"/>
    <w:rsid w:val="00B018DD"/>
    <w:rsid w:val="00B17B3D"/>
    <w:rsid w:val="00B8074C"/>
    <w:rsid w:val="00C279BC"/>
    <w:rsid w:val="00C938CB"/>
    <w:rsid w:val="00CB48C4"/>
    <w:rsid w:val="00D716A6"/>
    <w:rsid w:val="00D962A5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2022-05-12T13:12:00Z</dcterms:created>
  <dcterms:modified xsi:type="dcterms:W3CDTF">2022-05-12T13:12:00Z</dcterms:modified>
</cp:coreProperties>
</file>